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712"/>
        <w:tblW w:w="9969" w:type="dxa"/>
        <w:tblLook w:val="04A0" w:firstRow="1" w:lastRow="0" w:firstColumn="1" w:lastColumn="0" w:noHBand="0" w:noVBand="1"/>
      </w:tblPr>
      <w:tblGrid>
        <w:gridCol w:w="3546"/>
        <w:gridCol w:w="3181"/>
        <w:gridCol w:w="3242"/>
      </w:tblGrid>
      <w:tr w:rsidR="00746399" w:rsidRPr="009E2E7D" w:rsidTr="00AF3B18">
        <w:trPr>
          <w:trHeight w:val="1147"/>
        </w:trPr>
        <w:tc>
          <w:tcPr>
            <w:tcW w:w="3546" w:type="dxa"/>
            <w:vAlign w:val="center"/>
          </w:tcPr>
          <w:bookmarkStart w:id="0" w:name="_GoBack"/>
          <w:bookmarkEnd w:id="0"/>
          <w:p w:rsidR="00725262" w:rsidRPr="00BC1561" w:rsidRDefault="00843E26" w:rsidP="00AF3B18">
            <w:pPr>
              <w:pStyle w:val="a4"/>
              <w:numPr>
                <w:ilvl w:val="0"/>
                <w:numId w:val="2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x-2y-z=3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-x-2y+3z=3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3x+6y+z=1</m:t>
                      </m:r>
                    </m:e>
                  </m:eqArr>
                </m:e>
              </m:d>
            </m:oMath>
          </w:p>
        </w:tc>
        <w:tc>
          <w:tcPr>
            <w:tcW w:w="3181" w:type="dxa"/>
            <w:vAlign w:val="center"/>
          </w:tcPr>
          <w:p w:rsidR="00746399" w:rsidRPr="00BC1561" w:rsidRDefault="00725262" w:rsidP="00AF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56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746399" w:rsidRPr="00BC156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9)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-x-2y+3z=3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3x+6y+z=1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2x-4y-2z=6</m:t>
                      </m:r>
                    </m:e>
                  </m:eqArr>
                </m:e>
              </m:d>
            </m:oMath>
          </w:p>
        </w:tc>
        <w:tc>
          <w:tcPr>
            <w:tcW w:w="3242" w:type="dxa"/>
            <w:vAlign w:val="center"/>
          </w:tcPr>
          <w:p w:rsidR="00746399" w:rsidRPr="00BC1561" w:rsidRDefault="00725262" w:rsidP="00AF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56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   17)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-x+2y+z=-3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x+2y-3z=-3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3x+6y+z=1</m:t>
                      </m:r>
                    </m:e>
                  </m:eqArr>
                </m:e>
              </m:d>
            </m:oMath>
          </w:p>
        </w:tc>
      </w:tr>
      <w:tr w:rsidR="00746399" w:rsidRPr="009E2E7D" w:rsidTr="00AF3B18">
        <w:trPr>
          <w:trHeight w:val="1130"/>
        </w:trPr>
        <w:tc>
          <w:tcPr>
            <w:tcW w:w="3546" w:type="dxa"/>
            <w:vAlign w:val="center"/>
          </w:tcPr>
          <w:p w:rsidR="00455848" w:rsidRDefault="00455848" w:rsidP="00AF3B18">
            <w:pPr>
              <w:pStyle w:val="a4"/>
              <w:ind w:left="88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46399" w:rsidRPr="00BC1561" w:rsidRDefault="00843E26" w:rsidP="00AF3B18">
            <w:pPr>
              <w:pStyle w:val="a4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2x-4y-z=12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-x-2y+3z=12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3x+6y+z=9</m:t>
                      </m:r>
                    </m:e>
                  </m:eqArr>
                </m:e>
              </m:d>
            </m:oMath>
          </w:p>
          <w:p w:rsidR="00725262" w:rsidRPr="00BC1561" w:rsidRDefault="00725262" w:rsidP="00AF3B18">
            <w:pPr>
              <w:pStyle w:val="a4"/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746399" w:rsidRPr="00BC1561" w:rsidRDefault="00746399" w:rsidP="00AF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10)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-2x+4y+z=-12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x+2y-3z=-12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3x+6y+z=4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242" w:type="dxa"/>
            <w:vAlign w:val="center"/>
          </w:tcPr>
          <w:p w:rsidR="00746399" w:rsidRPr="00BC1561" w:rsidRDefault="00725262" w:rsidP="00AF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56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   18)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3x+6y+z=4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-2x-4y+6z=24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2x-4y-z=12</m:t>
                      </m:r>
                    </m:e>
                  </m:eqArr>
                </m:e>
              </m:d>
            </m:oMath>
          </w:p>
        </w:tc>
      </w:tr>
      <w:tr w:rsidR="00746399" w:rsidRPr="009E2E7D" w:rsidTr="00AF3B18">
        <w:trPr>
          <w:trHeight w:val="1147"/>
        </w:trPr>
        <w:tc>
          <w:tcPr>
            <w:tcW w:w="3546" w:type="dxa"/>
            <w:vAlign w:val="center"/>
          </w:tcPr>
          <w:p w:rsidR="00455848" w:rsidRDefault="00455848" w:rsidP="00AF3B18">
            <w:pPr>
              <w:pStyle w:val="a4"/>
              <w:ind w:left="88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46399" w:rsidRPr="00BC1561" w:rsidRDefault="00843E26" w:rsidP="00AF3B18">
            <w:pPr>
              <w:pStyle w:val="a4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3x=6y-z=27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-x-2y+3z=27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3x+6y+z=9</m:t>
                      </m:r>
                    </m:e>
                  </m:eqArr>
                </m:e>
              </m:d>
            </m:oMath>
          </w:p>
          <w:p w:rsidR="00725262" w:rsidRPr="00BC1561" w:rsidRDefault="00725262" w:rsidP="00AF3B18">
            <w:pPr>
              <w:pStyle w:val="a4"/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746399" w:rsidRPr="00BC1561" w:rsidRDefault="00746399" w:rsidP="00AF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11)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x+2y-3z=-27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3x+6y+z=9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-3x+6y+z=-27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242" w:type="dxa"/>
            <w:vAlign w:val="center"/>
          </w:tcPr>
          <w:p w:rsidR="00746399" w:rsidRPr="00BC1561" w:rsidRDefault="00725262" w:rsidP="00AF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19)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-3x-6y-z=-9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2x+4y-6z=-54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-3x+6y+z=-27</m:t>
                        </m:r>
                      </m:e>
                    </m:eqArr>
                  </m:e>
                </m:d>
              </m:oMath>
            </m:oMathPara>
          </w:p>
        </w:tc>
      </w:tr>
      <w:tr w:rsidR="00746399" w:rsidRPr="009E2E7D" w:rsidTr="00AF3B18">
        <w:trPr>
          <w:trHeight w:val="1130"/>
        </w:trPr>
        <w:tc>
          <w:tcPr>
            <w:tcW w:w="3546" w:type="dxa"/>
            <w:vAlign w:val="center"/>
          </w:tcPr>
          <w:p w:rsidR="00455848" w:rsidRDefault="00455848" w:rsidP="00AF3B18">
            <w:pPr>
              <w:pStyle w:val="a4"/>
              <w:ind w:left="88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46399" w:rsidRPr="00BC1561" w:rsidRDefault="00843E26" w:rsidP="00AF3B18">
            <w:pPr>
              <w:pStyle w:val="a4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-x+2y-z=3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-x-2y+3z=3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3x+6y+z=1</m:t>
                      </m:r>
                    </m:e>
                  </m:eqArr>
                </m:e>
              </m:d>
            </m:oMath>
          </w:p>
          <w:p w:rsidR="00725262" w:rsidRPr="00BC1561" w:rsidRDefault="00725262" w:rsidP="00AF3B18">
            <w:pPr>
              <w:pStyle w:val="a4"/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746399" w:rsidRPr="00BC1561" w:rsidRDefault="00746399" w:rsidP="00AF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12)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x+2y-3z=-3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-2x+4y-2z=6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3x+6y+z=1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242" w:type="dxa"/>
            <w:vAlign w:val="center"/>
          </w:tcPr>
          <w:p w:rsidR="00746399" w:rsidRPr="00BC1561" w:rsidRDefault="00725262" w:rsidP="00AF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20)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3x+6y+z=1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x+2y-3z=-3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x-2y+z=-3</m:t>
                        </m:r>
                      </m:e>
                    </m:eqArr>
                  </m:e>
                </m:d>
              </m:oMath>
            </m:oMathPara>
          </w:p>
        </w:tc>
      </w:tr>
      <w:tr w:rsidR="00746399" w:rsidRPr="009E2E7D" w:rsidTr="00AF3B18">
        <w:trPr>
          <w:trHeight w:val="1147"/>
        </w:trPr>
        <w:tc>
          <w:tcPr>
            <w:tcW w:w="3546" w:type="dxa"/>
            <w:vAlign w:val="center"/>
          </w:tcPr>
          <w:p w:rsidR="00455848" w:rsidRDefault="00455848" w:rsidP="00AF3B18">
            <w:pPr>
              <w:pStyle w:val="a4"/>
              <w:ind w:left="88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46399" w:rsidRPr="00BC1561" w:rsidRDefault="00843E26" w:rsidP="00AF3B18">
            <w:pPr>
              <w:pStyle w:val="a4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-2x+4y-z=12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-x-2y+3z=12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3x+6y+z=4</m:t>
                      </m:r>
                    </m:e>
                  </m:eqArr>
                </m:e>
              </m:d>
            </m:oMath>
          </w:p>
          <w:p w:rsidR="00725262" w:rsidRPr="00BC1561" w:rsidRDefault="00725262" w:rsidP="00AF3B18">
            <w:pPr>
              <w:pStyle w:val="a4"/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746399" w:rsidRPr="00BC1561" w:rsidRDefault="00746399" w:rsidP="00AF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13)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x+2y-3z=-12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-3x-6y-z=-4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2x-4y+z=-12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242" w:type="dxa"/>
            <w:vAlign w:val="center"/>
          </w:tcPr>
          <w:p w:rsidR="00746399" w:rsidRPr="00BC1561" w:rsidRDefault="00725262" w:rsidP="00AF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21)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3x+6y+z=4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x+2y-3z=-12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-2x+4y-z=12</m:t>
                        </m:r>
                      </m:e>
                    </m:eqArr>
                  </m:e>
                </m:d>
              </m:oMath>
            </m:oMathPara>
          </w:p>
        </w:tc>
      </w:tr>
      <w:tr w:rsidR="00746399" w:rsidRPr="009E2E7D" w:rsidTr="00AF3B18">
        <w:trPr>
          <w:trHeight w:val="1130"/>
        </w:trPr>
        <w:tc>
          <w:tcPr>
            <w:tcW w:w="3546" w:type="dxa"/>
            <w:vAlign w:val="center"/>
          </w:tcPr>
          <w:p w:rsidR="00455848" w:rsidRDefault="00455848" w:rsidP="00AF3B18">
            <w:pPr>
              <w:pStyle w:val="a4"/>
              <w:ind w:left="88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46399" w:rsidRPr="00BC1561" w:rsidRDefault="00843E26" w:rsidP="00AF3B18">
            <w:pPr>
              <w:pStyle w:val="a4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-3x+6y-z=27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-x-2y+3z=27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3x+6y+z=9</m:t>
                      </m:r>
                    </m:e>
                  </m:eqArr>
                </m:e>
              </m:d>
            </m:oMath>
          </w:p>
          <w:p w:rsidR="00725262" w:rsidRPr="00BC1561" w:rsidRDefault="00725262" w:rsidP="00AF3B18">
            <w:pPr>
              <w:pStyle w:val="a4"/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746399" w:rsidRPr="00BC1561" w:rsidRDefault="00746399" w:rsidP="00AF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14)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x+2y-3z=27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3x+6y+z=9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-3x+6y-z=27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242" w:type="dxa"/>
            <w:vAlign w:val="center"/>
          </w:tcPr>
          <w:p w:rsidR="00746399" w:rsidRPr="00BC1561" w:rsidRDefault="00725262" w:rsidP="00AF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22)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2x+4y-6z=54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-3x+6y-z=27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3x+6y+z=9</m:t>
                        </m:r>
                      </m:e>
                    </m:eqArr>
                  </m:e>
                </m:d>
              </m:oMath>
            </m:oMathPara>
          </w:p>
        </w:tc>
      </w:tr>
      <w:tr w:rsidR="00746399" w:rsidRPr="009E2E7D" w:rsidTr="00AF3B18">
        <w:trPr>
          <w:trHeight w:val="1147"/>
        </w:trPr>
        <w:tc>
          <w:tcPr>
            <w:tcW w:w="3546" w:type="dxa"/>
            <w:vAlign w:val="center"/>
          </w:tcPr>
          <w:p w:rsidR="00455848" w:rsidRDefault="00455848" w:rsidP="00AF3B18">
            <w:pPr>
              <w:pStyle w:val="a4"/>
              <w:ind w:left="88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46399" w:rsidRPr="00BC1561" w:rsidRDefault="00843E26" w:rsidP="00AF3B18">
            <w:pPr>
              <w:pStyle w:val="a4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-2x+y-z=3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-2x-y+3z=3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6x+3y+z=1</m:t>
                      </m:r>
                    </m:e>
                  </m:eqArr>
                </m:e>
              </m:d>
            </m:oMath>
          </w:p>
          <w:p w:rsidR="00725262" w:rsidRPr="00BC1561" w:rsidRDefault="00725262" w:rsidP="00AF3B18">
            <w:pPr>
              <w:pStyle w:val="a4"/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746399" w:rsidRPr="00BC1561" w:rsidRDefault="00746399" w:rsidP="00AF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15)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2x+y-3x=-3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6x+3y+z=1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-2x+y-z=3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242" w:type="dxa"/>
            <w:vAlign w:val="center"/>
          </w:tcPr>
          <w:p w:rsidR="00746399" w:rsidRPr="00BC1561" w:rsidRDefault="00725262" w:rsidP="00AF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23)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-2x+y-z=3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4x+2y-6z=-6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6x+3y+z=1</m:t>
                        </m:r>
                      </m:e>
                    </m:eqArr>
                  </m:e>
                </m:d>
              </m:oMath>
            </m:oMathPara>
          </w:p>
        </w:tc>
      </w:tr>
      <w:tr w:rsidR="00746399" w:rsidRPr="009E2E7D" w:rsidTr="00AF3B18">
        <w:trPr>
          <w:trHeight w:val="1130"/>
        </w:trPr>
        <w:tc>
          <w:tcPr>
            <w:tcW w:w="3546" w:type="dxa"/>
            <w:vAlign w:val="center"/>
          </w:tcPr>
          <w:p w:rsidR="00455848" w:rsidRDefault="00455848" w:rsidP="00AF3B18">
            <w:pPr>
              <w:pStyle w:val="a4"/>
              <w:ind w:left="88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46399" w:rsidRPr="00BC1561" w:rsidRDefault="00843E26" w:rsidP="00AF3B18">
            <w:pPr>
              <w:pStyle w:val="a4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-x-2y+z=3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3x-2y-z=3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x+6y+3z=1</m:t>
                      </m:r>
                    </m:e>
                  </m:eqArr>
                </m:e>
              </m:d>
            </m:oMath>
          </w:p>
          <w:p w:rsidR="00725262" w:rsidRPr="00BC1561" w:rsidRDefault="00725262" w:rsidP="00AF3B18">
            <w:pPr>
              <w:pStyle w:val="a4"/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746399" w:rsidRPr="00BC1561" w:rsidRDefault="00746399" w:rsidP="00AF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16)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x+6y+3z=1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x+2y-z=-3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3x-2y-z=3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242" w:type="dxa"/>
            <w:vAlign w:val="center"/>
          </w:tcPr>
          <w:p w:rsidR="00746399" w:rsidRPr="00BC1561" w:rsidRDefault="00725262" w:rsidP="00AF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24)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-2x-4y+2x=6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x+6y+3z=1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-3x+2y+z=-3</m:t>
                        </m:r>
                      </m:e>
                    </m:eqArr>
                  </m:e>
                </m:d>
              </m:oMath>
            </m:oMathPara>
          </w:p>
        </w:tc>
      </w:tr>
    </w:tbl>
    <w:p w:rsidR="00AF3B18" w:rsidRDefault="00AF3B18" w:rsidP="00AF3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</w:p>
    <w:p w:rsidR="00AF3B18" w:rsidRDefault="00AF3B18" w:rsidP="00AF3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284 гр. на 15.09</w:t>
      </w:r>
      <w:r w:rsidR="00F1329C">
        <w:rPr>
          <w:rFonts w:ascii="Times New Roman" w:hAnsi="Times New Roman" w:cs="Times New Roman"/>
          <w:sz w:val="28"/>
          <w:szCs w:val="28"/>
        </w:rPr>
        <w:t xml:space="preserve">  (2ч)</w:t>
      </w:r>
    </w:p>
    <w:p w:rsidR="00AF3B18" w:rsidRDefault="00AF3B18" w:rsidP="00AF3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561" w:rsidRPr="00AF3B18" w:rsidRDefault="00AF3B18" w:rsidP="00AF3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3B18">
        <w:rPr>
          <w:rFonts w:ascii="Times New Roman" w:hAnsi="Times New Roman" w:cs="Times New Roman"/>
          <w:sz w:val="28"/>
          <w:szCs w:val="28"/>
        </w:rPr>
        <w:t xml:space="preserve">ПРАКТИЧЕСКАЯ РАБОТА №2 </w:t>
      </w:r>
    </w:p>
    <w:p w:rsidR="00364E98" w:rsidRDefault="00AF3B18" w:rsidP="00AF3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3B18">
        <w:rPr>
          <w:rFonts w:ascii="Times New Roman" w:hAnsi="Times New Roman" w:cs="Times New Roman"/>
          <w:sz w:val="28"/>
          <w:szCs w:val="28"/>
        </w:rPr>
        <w:t>РЕШЕНИЕ СИСТЕМ ЛИНЕЙНЫХ УРАВНЕНИЙ</w:t>
      </w:r>
    </w:p>
    <w:p w:rsidR="009612B5" w:rsidRDefault="009612B5" w:rsidP="00AF3B1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прочитать теорию в лекционной тетради по теме «Системы линейных уравнений».</w:t>
      </w:r>
    </w:p>
    <w:p w:rsidR="009612B5" w:rsidRDefault="009612B5" w:rsidP="00AF3B1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примеры, решенные в тетради.</w:t>
      </w:r>
    </w:p>
    <w:p w:rsidR="009612B5" w:rsidRDefault="009612B5" w:rsidP="00AF3B1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Записать формулы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F3B18" w:rsidRPr="00AF3B18" w:rsidRDefault="00AF3B18" w:rsidP="00AF3B1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B18">
        <w:rPr>
          <w:rFonts w:ascii="Times New Roman" w:hAnsi="Times New Roman" w:cs="Times New Roman"/>
          <w:sz w:val="28"/>
          <w:szCs w:val="28"/>
        </w:rPr>
        <w:t xml:space="preserve">Решить систему уравнений своего варианта, согласно списку группы, методом </w:t>
      </w:r>
      <w:proofErr w:type="spellStart"/>
      <w:r w:rsidRPr="00AF3B18"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 w:rsidRPr="00AF3B18">
        <w:rPr>
          <w:rFonts w:ascii="Times New Roman" w:hAnsi="Times New Roman" w:cs="Times New Roman"/>
          <w:sz w:val="28"/>
          <w:szCs w:val="28"/>
        </w:rPr>
        <w:t>. Выполнить проверку полученного решения. Записать ответ. Представить работу на проверку преподавателю на следующем уроке</w:t>
      </w:r>
      <w:r w:rsidR="009612B5">
        <w:rPr>
          <w:rFonts w:ascii="Times New Roman" w:hAnsi="Times New Roman" w:cs="Times New Roman"/>
          <w:sz w:val="28"/>
          <w:szCs w:val="28"/>
        </w:rPr>
        <w:t>.</w:t>
      </w:r>
    </w:p>
    <w:sectPr w:rsidR="00AF3B18" w:rsidRPr="00AF3B18" w:rsidSect="00AF3B18">
      <w:pgSz w:w="11906" w:h="16838"/>
      <w:pgMar w:top="567" w:right="851" w:bottom="95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93D7F"/>
    <w:multiLevelType w:val="hybridMultilevel"/>
    <w:tmpl w:val="5B60C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E2541"/>
    <w:multiLevelType w:val="hybridMultilevel"/>
    <w:tmpl w:val="7D466EC0"/>
    <w:lvl w:ilvl="0" w:tplc="3682A14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5B09CD"/>
    <w:multiLevelType w:val="hybridMultilevel"/>
    <w:tmpl w:val="4D96D36A"/>
    <w:lvl w:ilvl="0" w:tplc="10FA8860">
      <w:start w:val="1"/>
      <w:numFmt w:val="decimal"/>
      <w:lvlText w:val="%1)"/>
      <w:lvlJc w:val="left"/>
      <w:pPr>
        <w:ind w:left="885" w:hanging="525"/>
      </w:pPr>
      <w:rPr>
        <w:rFonts w:ascii="Cambria Math" w:eastAsiaTheme="minorHAnsi" w:hAnsi="Cambria Math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CE"/>
    <w:rsid w:val="001827CE"/>
    <w:rsid w:val="00364E98"/>
    <w:rsid w:val="00455848"/>
    <w:rsid w:val="004D165A"/>
    <w:rsid w:val="00725262"/>
    <w:rsid w:val="00746399"/>
    <w:rsid w:val="00843E26"/>
    <w:rsid w:val="009612B5"/>
    <w:rsid w:val="009E2E7D"/>
    <w:rsid w:val="009F1075"/>
    <w:rsid w:val="00AF3B18"/>
    <w:rsid w:val="00BC1561"/>
    <w:rsid w:val="00F1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639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4639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F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639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4639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F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</dc:creator>
  <cp:lastModifiedBy>user</cp:lastModifiedBy>
  <cp:revision>2</cp:revision>
  <dcterms:created xsi:type="dcterms:W3CDTF">2020-09-15T11:24:00Z</dcterms:created>
  <dcterms:modified xsi:type="dcterms:W3CDTF">2020-09-15T11:24:00Z</dcterms:modified>
</cp:coreProperties>
</file>